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1717" w14:textId="11174788" w:rsidR="008D635B" w:rsidRPr="006E2F10" w:rsidRDefault="0074514D">
      <w:pPr>
        <w:rPr>
          <w:sz w:val="28"/>
          <w:szCs w:val="28"/>
        </w:rPr>
      </w:pPr>
      <w:r w:rsidRPr="006E2F10">
        <w:rPr>
          <w:sz w:val="28"/>
          <w:szCs w:val="28"/>
        </w:rPr>
        <w:t>Titel der Website:</w:t>
      </w:r>
    </w:p>
    <w:p w14:paraId="451FD445" w14:textId="3B49CDDB" w:rsidR="0074514D" w:rsidRDefault="0074514D" w:rsidP="0074514D">
      <w:pPr>
        <w:pStyle w:val="Titel"/>
      </w:pPr>
      <w:r>
        <w:t>…</w:t>
      </w:r>
    </w:p>
    <w:p w14:paraId="196B247A" w14:textId="73D95DB5" w:rsidR="0074514D" w:rsidRPr="006E2F10" w:rsidRDefault="0074514D">
      <w:pPr>
        <w:rPr>
          <w:sz w:val="28"/>
          <w:szCs w:val="28"/>
        </w:rPr>
      </w:pPr>
      <w:r w:rsidRPr="006E2F10">
        <w:rPr>
          <w:sz w:val="28"/>
          <w:szCs w:val="28"/>
        </w:rPr>
        <w:t>Untertitel:</w:t>
      </w:r>
    </w:p>
    <w:p w14:paraId="74ECEDF9" w14:textId="276F8809" w:rsidR="0074514D" w:rsidRDefault="0074514D" w:rsidP="0074514D">
      <w:pPr>
        <w:pStyle w:val="berschrift1"/>
      </w:pPr>
      <w:r>
        <w:t>…</w:t>
      </w:r>
    </w:p>
    <w:p w14:paraId="7CC29B8E" w14:textId="50D69211" w:rsidR="0074514D" w:rsidRDefault="0074514D"/>
    <w:p w14:paraId="52AE7D34" w14:textId="4D9BFDE3" w:rsidR="0074514D" w:rsidRDefault="0074514D"/>
    <w:p w14:paraId="7467D7DC" w14:textId="152C6D7B" w:rsidR="0074514D" w:rsidRPr="006E2F10" w:rsidRDefault="0074514D">
      <w:pPr>
        <w:rPr>
          <w:sz w:val="28"/>
          <w:szCs w:val="28"/>
        </w:rPr>
      </w:pPr>
      <w:proofErr w:type="spellStart"/>
      <w:r w:rsidRPr="006E2F10">
        <w:rPr>
          <w:sz w:val="28"/>
          <w:szCs w:val="28"/>
        </w:rPr>
        <w:t>Theme</w:t>
      </w:r>
      <w:proofErr w:type="spellEnd"/>
      <w:r w:rsidRPr="006E2F10">
        <w:rPr>
          <w:sz w:val="28"/>
          <w:szCs w:val="28"/>
        </w:rPr>
        <w:t>:</w:t>
      </w:r>
    </w:p>
    <w:p w14:paraId="6470C80C" w14:textId="2D24B9D1" w:rsidR="0074514D" w:rsidRDefault="0074514D">
      <w:r>
        <w:t>…</w:t>
      </w:r>
    </w:p>
    <w:p w14:paraId="74F95D8A" w14:textId="7C9085C2" w:rsidR="0074514D" w:rsidRDefault="00957758">
      <w:r w:rsidRPr="00957758">
        <w:rPr>
          <w:sz w:val="28"/>
          <w:szCs w:val="28"/>
        </w:rPr>
        <w:t>Zielgruppe:</w:t>
      </w:r>
      <w:r>
        <w:rPr>
          <w:sz w:val="28"/>
          <w:szCs w:val="28"/>
        </w:rPr>
        <w:t xml:space="preserve"> Für wen ist die Website gedacht (Altersgruppe, Berufsgruppe, Interessensgruppe, …? – Eine Website kann nie für alle Menschen sein und funktionieren!)</w:t>
      </w:r>
    </w:p>
    <w:p w14:paraId="7A6C4279" w14:textId="7BE2C94D" w:rsidR="00957758" w:rsidRPr="00732D1F" w:rsidRDefault="00957758">
      <w:pPr>
        <w:rPr>
          <w:sz w:val="28"/>
          <w:szCs w:val="28"/>
        </w:rPr>
      </w:pPr>
      <w:r>
        <w:t>…</w:t>
      </w:r>
    </w:p>
    <w:p w14:paraId="5A81ECBF" w14:textId="77777777" w:rsidR="00957758" w:rsidRDefault="00957758"/>
    <w:p w14:paraId="4A7A718A" w14:textId="06C6F38E" w:rsidR="0074514D" w:rsidRPr="006E2F10" w:rsidRDefault="00A106C5">
      <w:pPr>
        <w:rPr>
          <w:b/>
          <w:bCs/>
          <w:sz w:val="44"/>
          <w:szCs w:val="44"/>
        </w:rPr>
      </w:pPr>
      <w:r w:rsidRPr="006E2F10">
        <w:rPr>
          <w:b/>
          <w:bCs/>
          <w:sz w:val="44"/>
          <w:szCs w:val="44"/>
        </w:rPr>
        <w:t>Übersicht:</w:t>
      </w:r>
    </w:p>
    <w:p w14:paraId="197A395F" w14:textId="02AB48A4" w:rsidR="00A106C5" w:rsidRDefault="00A106C5">
      <w:pPr>
        <w:rPr>
          <w:sz w:val="28"/>
          <w:szCs w:val="28"/>
        </w:rPr>
      </w:pPr>
      <w:r>
        <w:rPr>
          <w:sz w:val="28"/>
          <w:szCs w:val="28"/>
        </w:rPr>
        <w:t>Trage die Titel der Seiten und Beiträge ein:</w:t>
      </w:r>
    </w:p>
    <w:p w14:paraId="57B3ED9D" w14:textId="7836110A" w:rsidR="006E2F10" w:rsidRDefault="006E2F1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E67D3" wp14:editId="118DA888">
                <wp:simplePos x="0" y="0"/>
                <wp:positionH relativeFrom="column">
                  <wp:posOffset>3512185</wp:posOffset>
                </wp:positionH>
                <wp:positionV relativeFrom="paragraph">
                  <wp:posOffset>249555</wp:posOffset>
                </wp:positionV>
                <wp:extent cx="1508760" cy="502920"/>
                <wp:effectExtent l="0" t="0" r="1524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45A48" w14:textId="6705E6D0" w:rsidR="00A106C5" w:rsidRDefault="00A106C5" w:rsidP="00A106C5">
                            <w:r>
                              <w:t>Seite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E67D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76.55pt;margin-top:19.65pt;width:118.8pt;height:3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" fillcolor="white [3201]" strokeweight=".5pt">
                <v:textbox>
                  <w:txbxContent>
                    <w:p w14:paraId="16B45A48" w14:textId="6705E6D0" w:rsidR="00A106C5" w:rsidRDefault="00A106C5" w:rsidP="00A106C5">
                      <w:r>
                        <w:t>Seite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16064" wp14:editId="4C61283E">
                <wp:simplePos x="0" y="0"/>
                <wp:positionH relativeFrom="column">
                  <wp:posOffset>1782445</wp:posOffset>
                </wp:positionH>
                <wp:positionV relativeFrom="paragraph">
                  <wp:posOffset>249555</wp:posOffset>
                </wp:positionV>
                <wp:extent cx="1508760" cy="533400"/>
                <wp:effectExtent l="0" t="0" r="1524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B3A77" w14:textId="6E037BE1" w:rsidR="00A106C5" w:rsidRDefault="00A106C5" w:rsidP="00A106C5">
                            <w:r>
                              <w:t xml:space="preserve">Seite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6064" id="Textfeld 2" o:spid="_x0000_s1027" type="#_x0000_t202" style="position:absolute;margin-left:140.35pt;margin-top:19.65pt;width:118.8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" fillcolor="white [3201]" strokeweight=".5pt">
                <v:textbox>
                  <w:txbxContent>
                    <w:p w14:paraId="7CCB3A77" w14:textId="6E037BE1" w:rsidR="00A106C5" w:rsidRDefault="00A106C5" w:rsidP="00A106C5">
                      <w:r>
                        <w:t xml:space="preserve">Seite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58D9" wp14:editId="5CDD08EF">
                <wp:simplePos x="0" y="0"/>
                <wp:positionH relativeFrom="column">
                  <wp:posOffset>67945</wp:posOffset>
                </wp:positionH>
                <wp:positionV relativeFrom="paragraph">
                  <wp:posOffset>257175</wp:posOffset>
                </wp:positionV>
                <wp:extent cx="1508760" cy="525780"/>
                <wp:effectExtent l="0" t="0" r="1524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0F171" w14:textId="263BA357" w:rsidR="00A106C5" w:rsidRDefault="00A106C5">
                            <w:r>
                              <w:t>Seite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58D9" id="Textfeld 1" o:spid="_x0000_s1028" type="#_x0000_t202" style="position:absolute;margin-left:5.35pt;margin-top:20.25pt;width:118.8pt;height: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" fillcolor="white [3201]" strokeweight=".5pt">
                <v:textbox>
                  <w:txbxContent>
                    <w:p w14:paraId="1770F171" w14:textId="263BA357" w:rsidR="00A106C5" w:rsidRDefault="00A106C5">
                      <w:r>
                        <w:t>Seite 1</w:t>
                      </w:r>
                    </w:p>
                  </w:txbxContent>
                </v:textbox>
              </v:shape>
            </w:pict>
          </mc:Fallback>
        </mc:AlternateContent>
      </w:r>
    </w:p>
    <w:p w14:paraId="5D2A925D" w14:textId="4D881262" w:rsidR="00A106C5" w:rsidRDefault="00A106C5">
      <w:pPr>
        <w:rPr>
          <w:sz w:val="28"/>
          <w:szCs w:val="28"/>
        </w:rPr>
      </w:pPr>
    </w:p>
    <w:p w14:paraId="6F9636AD" w14:textId="792D4C4F" w:rsidR="00A106C5" w:rsidRDefault="00A106C5">
      <w:pPr>
        <w:rPr>
          <w:sz w:val="28"/>
          <w:szCs w:val="28"/>
        </w:rPr>
      </w:pPr>
    </w:p>
    <w:p w14:paraId="3BA0401F" w14:textId="258B7264" w:rsidR="00A106C5" w:rsidRDefault="00A106C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BB0CD" wp14:editId="584BF296">
                <wp:simplePos x="0" y="0"/>
                <wp:positionH relativeFrom="column">
                  <wp:posOffset>67945</wp:posOffset>
                </wp:positionH>
                <wp:positionV relativeFrom="paragraph">
                  <wp:posOffset>331470</wp:posOffset>
                </wp:positionV>
                <wp:extent cx="1508760" cy="525780"/>
                <wp:effectExtent l="0" t="0" r="15240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97705" w14:textId="712B63D2" w:rsidR="00A106C5" w:rsidRDefault="00A106C5" w:rsidP="00A106C5">
                            <w:r>
                              <w:t>News-Beitrag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B0CD" id="Textfeld 4" o:spid="_x0000_s1029" type="#_x0000_t202" style="position:absolute;margin-left:5.35pt;margin-top:26.1pt;width:118.8pt;height:4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" fillcolor="white [3201]" strokeweight=".5pt">
                <v:textbox>
                  <w:txbxContent>
                    <w:p w14:paraId="5EF97705" w14:textId="712B63D2" w:rsidR="00A106C5" w:rsidRDefault="00A106C5" w:rsidP="00A106C5">
                      <w:r>
                        <w:t>News-Beitrag 1</w:t>
                      </w:r>
                    </w:p>
                  </w:txbxContent>
                </v:textbox>
              </v:shape>
            </w:pict>
          </mc:Fallback>
        </mc:AlternateContent>
      </w:r>
    </w:p>
    <w:p w14:paraId="12997316" w14:textId="53971011" w:rsidR="00A106C5" w:rsidRDefault="00A106C5">
      <w:pPr>
        <w:rPr>
          <w:sz w:val="28"/>
          <w:szCs w:val="28"/>
        </w:rPr>
      </w:pPr>
    </w:p>
    <w:p w14:paraId="655034AA" w14:textId="51014B74" w:rsidR="00A106C5" w:rsidRDefault="00A106C5">
      <w:pPr>
        <w:rPr>
          <w:sz w:val="28"/>
          <w:szCs w:val="28"/>
        </w:rPr>
      </w:pPr>
    </w:p>
    <w:p w14:paraId="39B877FC" w14:textId="0123FDA8" w:rsidR="00A106C5" w:rsidRDefault="00A106C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D2CB9" wp14:editId="4470E20F">
                <wp:simplePos x="0" y="0"/>
                <wp:positionH relativeFrom="column">
                  <wp:posOffset>67945</wp:posOffset>
                </wp:positionH>
                <wp:positionV relativeFrom="paragraph">
                  <wp:posOffset>26670</wp:posOffset>
                </wp:positionV>
                <wp:extent cx="1508760" cy="525780"/>
                <wp:effectExtent l="0" t="0" r="15240" b="266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23393" w14:textId="1F23C3D9" w:rsidR="00A106C5" w:rsidRDefault="00A106C5" w:rsidP="00A106C5">
                            <w:r>
                              <w:t xml:space="preserve">News-Beitrag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2CB9" id="Textfeld 5" o:spid="_x0000_s1030" type="#_x0000_t202" style="position:absolute;margin-left:5.35pt;margin-top:2.1pt;width:118.8pt;height:4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" fillcolor="white [3201]" strokeweight=".5pt">
                <v:textbox>
                  <w:txbxContent>
                    <w:p w14:paraId="37023393" w14:textId="1F23C3D9" w:rsidR="00A106C5" w:rsidRDefault="00A106C5" w:rsidP="00A106C5">
                      <w:r>
                        <w:t xml:space="preserve">News-Beitrag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7BCDF52" w14:textId="776C3B01" w:rsidR="00A106C5" w:rsidRDefault="00A106C5">
      <w:pPr>
        <w:rPr>
          <w:sz w:val="28"/>
          <w:szCs w:val="28"/>
        </w:rPr>
      </w:pPr>
    </w:p>
    <w:p w14:paraId="6A9DCCC4" w14:textId="5CC6BC2B" w:rsidR="00A106C5" w:rsidRDefault="00A106C5">
      <w:pPr>
        <w:rPr>
          <w:sz w:val="28"/>
          <w:szCs w:val="28"/>
        </w:rPr>
      </w:pPr>
    </w:p>
    <w:p w14:paraId="4F2DA8EB" w14:textId="227632CC" w:rsidR="00A106C5" w:rsidRPr="006E2F10" w:rsidRDefault="00A106C5">
      <w:pPr>
        <w:rPr>
          <w:b/>
          <w:bCs/>
          <w:sz w:val="28"/>
          <w:szCs w:val="28"/>
        </w:rPr>
      </w:pPr>
      <w:r w:rsidRPr="006E2F10">
        <w:rPr>
          <w:b/>
          <w:bCs/>
          <w:sz w:val="28"/>
          <w:szCs w:val="28"/>
        </w:rPr>
        <w:t>Inhalt Seite 1:</w:t>
      </w:r>
    </w:p>
    <w:p w14:paraId="2B877D73" w14:textId="56C6B9B9" w:rsidR="00A106C5" w:rsidRDefault="00A106C5">
      <w:pPr>
        <w:rPr>
          <w:sz w:val="28"/>
          <w:szCs w:val="28"/>
        </w:rPr>
      </w:pPr>
      <w:r>
        <w:rPr>
          <w:sz w:val="28"/>
          <w:szCs w:val="28"/>
        </w:rPr>
        <w:t>Text …</w:t>
      </w:r>
    </w:p>
    <w:p w14:paraId="20CFDF33" w14:textId="41D465E9" w:rsidR="00A106C5" w:rsidRDefault="00A106C5">
      <w:pPr>
        <w:rPr>
          <w:sz w:val="28"/>
          <w:szCs w:val="28"/>
        </w:rPr>
      </w:pPr>
      <w:r>
        <w:rPr>
          <w:sz w:val="28"/>
          <w:szCs w:val="28"/>
        </w:rPr>
        <w:t>Foto(s)</w:t>
      </w:r>
      <w:r w:rsidR="00EA105C">
        <w:rPr>
          <w:sz w:val="28"/>
          <w:szCs w:val="28"/>
        </w:rPr>
        <w:t>:</w:t>
      </w:r>
    </w:p>
    <w:p w14:paraId="282BF170" w14:textId="38DA2AA8" w:rsidR="00A106C5" w:rsidRDefault="00A106C5">
      <w:pPr>
        <w:rPr>
          <w:sz w:val="28"/>
          <w:szCs w:val="28"/>
        </w:rPr>
      </w:pPr>
    </w:p>
    <w:p w14:paraId="24A3481F" w14:textId="4D1AC88A" w:rsidR="00A106C5" w:rsidRPr="006E2F10" w:rsidRDefault="00A106C5">
      <w:pPr>
        <w:rPr>
          <w:b/>
          <w:bCs/>
          <w:sz w:val="28"/>
          <w:szCs w:val="28"/>
        </w:rPr>
      </w:pPr>
      <w:r w:rsidRPr="006E2F10">
        <w:rPr>
          <w:b/>
          <w:bCs/>
          <w:sz w:val="28"/>
          <w:szCs w:val="28"/>
        </w:rPr>
        <w:lastRenderedPageBreak/>
        <w:t>Inhalt Seite 2:</w:t>
      </w:r>
    </w:p>
    <w:p w14:paraId="178C2ABB" w14:textId="5039B6CC" w:rsidR="00A106C5" w:rsidRDefault="00A106C5">
      <w:pPr>
        <w:rPr>
          <w:sz w:val="28"/>
          <w:szCs w:val="28"/>
        </w:rPr>
      </w:pPr>
      <w:r>
        <w:rPr>
          <w:sz w:val="28"/>
          <w:szCs w:val="28"/>
        </w:rPr>
        <w:t>Text …</w:t>
      </w:r>
    </w:p>
    <w:p w14:paraId="51269BA1" w14:textId="0C567F74" w:rsidR="00A106C5" w:rsidRDefault="00A106C5">
      <w:pPr>
        <w:rPr>
          <w:sz w:val="28"/>
          <w:szCs w:val="28"/>
        </w:rPr>
      </w:pPr>
      <w:r>
        <w:rPr>
          <w:sz w:val="28"/>
          <w:szCs w:val="28"/>
        </w:rPr>
        <w:t>Fotos(s)</w:t>
      </w:r>
      <w:r w:rsidR="00EA105C">
        <w:rPr>
          <w:sz w:val="28"/>
          <w:szCs w:val="28"/>
        </w:rPr>
        <w:t>:</w:t>
      </w:r>
    </w:p>
    <w:p w14:paraId="0B9554A4" w14:textId="7ADCC44F" w:rsidR="00A106C5" w:rsidRDefault="00A106C5">
      <w:pPr>
        <w:rPr>
          <w:sz w:val="28"/>
          <w:szCs w:val="28"/>
        </w:rPr>
      </w:pPr>
    </w:p>
    <w:p w14:paraId="0263F567" w14:textId="0DA4C566" w:rsidR="00A106C5" w:rsidRPr="006E2F10" w:rsidRDefault="00A106C5">
      <w:pPr>
        <w:rPr>
          <w:b/>
          <w:bCs/>
          <w:sz w:val="28"/>
          <w:szCs w:val="28"/>
        </w:rPr>
      </w:pPr>
      <w:r w:rsidRPr="006E2F10">
        <w:rPr>
          <w:b/>
          <w:bCs/>
          <w:sz w:val="28"/>
          <w:szCs w:val="28"/>
        </w:rPr>
        <w:t>Inhalt Seite 3:</w:t>
      </w:r>
    </w:p>
    <w:p w14:paraId="053589B7" w14:textId="06938C35" w:rsidR="00A106C5" w:rsidRDefault="00A106C5">
      <w:pPr>
        <w:rPr>
          <w:sz w:val="28"/>
          <w:szCs w:val="28"/>
        </w:rPr>
      </w:pPr>
      <w:r>
        <w:rPr>
          <w:sz w:val="28"/>
          <w:szCs w:val="28"/>
        </w:rPr>
        <w:t>Text …</w:t>
      </w:r>
    </w:p>
    <w:p w14:paraId="657681B4" w14:textId="6D643684" w:rsidR="00A106C5" w:rsidRDefault="00A106C5">
      <w:pPr>
        <w:rPr>
          <w:sz w:val="28"/>
          <w:szCs w:val="28"/>
        </w:rPr>
      </w:pPr>
      <w:r>
        <w:rPr>
          <w:sz w:val="28"/>
          <w:szCs w:val="28"/>
        </w:rPr>
        <w:t>Foto(s)</w:t>
      </w:r>
      <w:r w:rsidR="00EA105C">
        <w:rPr>
          <w:sz w:val="28"/>
          <w:szCs w:val="28"/>
        </w:rPr>
        <w:t>:</w:t>
      </w:r>
    </w:p>
    <w:p w14:paraId="40D891B4" w14:textId="4F5A6C00" w:rsidR="00A106C5" w:rsidRDefault="00A106C5">
      <w:pPr>
        <w:rPr>
          <w:sz w:val="28"/>
          <w:szCs w:val="28"/>
        </w:rPr>
      </w:pPr>
    </w:p>
    <w:p w14:paraId="5AEE0C06" w14:textId="69593389" w:rsidR="00A106C5" w:rsidRPr="006E2F10" w:rsidRDefault="00A106C5">
      <w:pPr>
        <w:rPr>
          <w:b/>
          <w:bCs/>
          <w:sz w:val="28"/>
          <w:szCs w:val="28"/>
        </w:rPr>
      </w:pPr>
      <w:r w:rsidRPr="006E2F10">
        <w:rPr>
          <w:b/>
          <w:bCs/>
          <w:sz w:val="28"/>
          <w:szCs w:val="28"/>
        </w:rPr>
        <w:t>Inhalt Beitrag 1:</w:t>
      </w:r>
    </w:p>
    <w:p w14:paraId="1E1B0EE6" w14:textId="6CD836E4" w:rsidR="00A106C5" w:rsidRDefault="00A106C5">
      <w:pPr>
        <w:rPr>
          <w:sz w:val="28"/>
          <w:szCs w:val="28"/>
        </w:rPr>
      </w:pPr>
      <w:r>
        <w:rPr>
          <w:sz w:val="28"/>
          <w:szCs w:val="28"/>
        </w:rPr>
        <w:t>Text …</w:t>
      </w:r>
    </w:p>
    <w:p w14:paraId="3DBEB3C0" w14:textId="388C5AB1" w:rsidR="00A106C5" w:rsidRDefault="00A106C5">
      <w:pPr>
        <w:rPr>
          <w:sz w:val="28"/>
          <w:szCs w:val="28"/>
        </w:rPr>
      </w:pPr>
      <w:r>
        <w:rPr>
          <w:sz w:val="28"/>
          <w:szCs w:val="28"/>
        </w:rPr>
        <w:t>Foto(s)</w:t>
      </w:r>
      <w:r w:rsidR="00EA105C">
        <w:rPr>
          <w:sz w:val="28"/>
          <w:szCs w:val="28"/>
        </w:rPr>
        <w:t>:</w:t>
      </w:r>
    </w:p>
    <w:p w14:paraId="58DA3A84" w14:textId="7AAAE46F" w:rsidR="001B6C31" w:rsidRDefault="001B6C31">
      <w:pPr>
        <w:rPr>
          <w:sz w:val="28"/>
          <w:szCs w:val="28"/>
        </w:rPr>
      </w:pPr>
      <w:r>
        <w:rPr>
          <w:sz w:val="28"/>
          <w:szCs w:val="28"/>
        </w:rPr>
        <w:t>Kategorie: (bei dieser kleinen Website könnte man nur die Kategorie „News“ verwenden)</w:t>
      </w:r>
    </w:p>
    <w:p w14:paraId="6FFADEEF" w14:textId="06476559" w:rsidR="00A106C5" w:rsidRDefault="00A106C5">
      <w:pPr>
        <w:rPr>
          <w:sz w:val="28"/>
          <w:szCs w:val="28"/>
        </w:rPr>
      </w:pPr>
    </w:p>
    <w:p w14:paraId="7C07B7CF" w14:textId="2F62D24E" w:rsidR="00A106C5" w:rsidRPr="006E2F10" w:rsidRDefault="00A106C5">
      <w:pPr>
        <w:rPr>
          <w:b/>
          <w:bCs/>
          <w:sz w:val="28"/>
          <w:szCs w:val="28"/>
        </w:rPr>
      </w:pPr>
      <w:r w:rsidRPr="006E2F10">
        <w:rPr>
          <w:b/>
          <w:bCs/>
          <w:sz w:val="28"/>
          <w:szCs w:val="28"/>
        </w:rPr>
        <w:t>Inhalt Beitrag 2:</w:t>
      </w:r>
    </w:p>
    <w:p w14:paraId="7D2AC93B" w14:textId="2E720A55" w:rsidR="00A106C5" w:rsidRDefault="00A106C5">
      <w:pPr>
        <w:rPr>
          <w:sz w:val="28"/>
          <w:szCs w:val="28"/>
        </w:rPr>
      </w:pPr>
      <w:r>
        <w:rPr>
          <w:sz w:val="28"/>
          <w:szCs w:val="28"/>
        </w:rPr>
        <w:t>Text …</w:t>
      </w:r>
    </w:p>
    <w:p w14:paraId="680330EC" w14:textId="7B801223" w:rsidR="00A106C5" w:rsidRDefault="00A106C5">
      <w:pPr>
        <w:rPr>
          <w:sz w:val="28"/>
          <w:szCs w:val="28"/>
        </w:rPr>
      </w:pPr>
      <w:r>
        <w:rPr>
          <w:sz w:val="28"/>
          <w:szCs w:val="28"/>
        </w:rPr>
        <w:t>Foto(s)</w:t>
      </w:r>
      <w:r w:rsidR="00EA105C">
        <w:rPr>
          <w:sz w:val="28"/>
          <w:szCs w:val="28"/>
        </w:rPr>
        <w:t>:</w:t>
      </w:r>
    </w:p>
    <w:p w14:paraId="2BF7DECD" w14:textId="41A9B2EC" w:rsidR="001B6C31" w:rsidRDefault="001B6C31">
      <w:pPr>
        <w:rPr>
          <w:sz w:val="28"/>
          <w:szCs w:val="28"/>
        </w:rPr>
      </w:pPr>
      <w:r>
        <w:rPr>
          <w:sz w:val="28"/>
          <w:szCs w:val="28"/>
        </w:rPr>
        <w:t>Kategorie:</w:t>
      </w:r>
    </w:p>
    <w:p w14:paraId="3F8AA0F7" w14:textId="444DEAB0" w:rsidR="009D4E6A" w:rsidRDefault="009D4E6A">
      <w:pPr>
        <w:rPr>
          <w:sz w:val="28"/>
          <w:szCs w:val="28"/>
        </w:rPr>
      </w:pPr>
    </w:p>
    <w:p w14:paraId="7C313C4C" w14:textId="07E33210" w:rsidR="009D4E6A" w:rsidRDefault="009D4E6A">
      <w:pPr>
        <w:rPr>
          <w:sz w:val="28"/>
          <w:szCs w:val="28"/>
        </w:rPr>
      </w:pPr>
    </w:p>
    <w:p w14:paraId="32044C6E" w14:textId="76CC2118" w:rsidR="009D4E6A" w:rsidRPr="006E2F10" w:rsidRDefault="009D4E6A">
      <w:pPr>
        <w:rPr>
          <w:b/>
          <w:bCs/>
          <w:sz w:val="40"/>
          <w:szCs w:val="40"/>
        </w:rPr>
      </w:pPr>
      <w:r w:rsidRPr="006E2F10">
        <w:rPr>
          <w:b/>
          <w:bCs/>
          <w:sz w:val="40"/>
          <w:szCs w:val="40"/>
        </w:rPr>
        <w:t>Menü:</w:t>
      </w:r>
    </w:p>
    <w:p w14:paraId="12260140" w14:textId="59BF947B" w:rsidR="006E2F10" w:rsidRDefault="006E2F10">
      <w:pPr>
        <w:rPr>
          <w:sz w:val="28"/>
          <w:szCs w:val="28"/>
        </w:rPr>
      </w:pPr>
      <w:r>
        <w:rPr>
          <w:sz w:val="28"/>
          <w:szCs w:val="28"/>
        </w:rPr>
        <w:t>Namen der Menüpunkte:</w:t>
      </w:r>
    </w:p>
    <w:p w14:paraId="101E9181" w14:textId="25B0283F" w:rsidR="009D4E6A" w:rsidRDefault="009D4E6A">
      <w:pPr>
        <w:rPr>
          <w:sz w:val="28"/>
          <w:szCs w:val="28"/>
        </w:rPr>
      </w:pPr>
      <w:r>
        <w:rPr>
          <w:sz w:val="28"/>
          <w:szCs w:val="28"/>
        </w:rPr>
        <w:t>Menüpunkt 1    Menüpunkt 2   Menüpunkt 3   News</w:t>
      </w:r>
    </w:p>
    <w:p w14:paraId="7204D280" w14:textId="3E0C5BA1" w:rsidR="006E2F10" w:rsidRDefault="006E2F10">
      <w:pPr>
        <w:rPr>
          <w:sz w:val="28"/>
          <w:szCs w:val="28"/>
        </w:rPr>
      </w:pPr>
    </w:p>
    <w:p w14:paraId="7B241550" w14:textId="21FEC0F0" w:rsidR="006E2F10" w:rsidRPr="00A106C5" w:rsidRDefault="006E2F10">
      <w:pPr>
        <w:rPr>
          <w:sz w:val="28"/>
          <w:szCs w:val="28"/>
        </w:rPr>
      </w:pPr>
      <w:r>
        <w:rPr>
          <w:sz w:val="28"/>
          <w:szCs w:val="28"/>
        </w:rPr>
        <w:t>(Man kann Beiträgen Kategorien geben und die Kategorien bzw. die Beiträge im Menü „News“ anzeigen. Dann braucht man das Kategorien-Widget nicht.)</w:t>
      </w:r>
    </w:p>
    <w:sectPr w:rsidR="006E2F10" w:rsidRPr="00A10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5954"/>
  <w:drawingGridVerticalSpacing w:val="79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4D"/>
    <w:rsid w:val="000F61C7"/>
    <w:rsid w:val="001B6C31"/>
    <w:rsid w:val="006E2F10"/>
    <w:rsid w:val="00732D1F"/>
    <w:rsid w:val="0074514D"/>
    <w:rsid w:val="008D635B"/>
    <w:rsid w:val="00957758"/>
    <w:rsid w:val="009D4E6A"/>
    <w:rsid w:val="00A106C5"/>
    <w:rsid w:val="00E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702A"/>
  <w15:chartTrackingRefBased/>
  <w15:docId w15:val="{386403AB-AA0B-4717-A6F3-4BA78CDD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5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451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51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51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Ertl Ertl</dc:creator>
  <cp:keywords/>
  <dc:description/>
  <cp:lastModifiedBy>Ertl Ertl</cp:lastModifiedBy>
  <cp:revision>7</cp:revision>
  <dcterms:created xsi:type="dcterms:W3CDTF">2020-05-24T09:47:00Z</dcterms:created>
  <dcterms:modified xsi:type="dcterms:W3CDTF">2020-05-24T10:30:00Z</dcterms:modified>
</cp:coreProperties>
</file>